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0027" w14:textId="32320A20" w:rsidR="00DD7C6C" w:rsidRPr="00BC2789" w:rsidRDefault="00DD7C6C" w:rsidP="00DD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DD7C6C">
        <w:rPr>
          <w:rFonts w:ascii="Times New Roman" w:hAnsi="Times New Roman" w:cs="Times New Roman"/>
          <w:sz w:val="24"/>
          <w:szCs w:val="24"/>
        </w:rPr>
        <w:t>Route #14 14th Street / Blandtown</w:t>
      </w:r>
    </w:p>
    <w:p w14:paraId="1A4570EC" w14:textId="77777777" w:rsidR="00DD7C6C" w:rsidRDefault="00DD7C6C" w:rsidP="00DD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DD7C6C">
        <w:rPr>
          <w:rFonts w:ascii="Times New Roman" w:hAnsi="Times New Roman" w:cs="Times New Roman"/>
          <w:sz w:val="24"/>
          <w:szCs w:val="24"/>
        </w:rPr>
        <w:t xml:space="preserve">City of Atlanta Road Closure </w:t>
      </w:r>
    </w:p>
    <w:p w14:paraId="74749DCF" w14:textId="336A381F" w:rsidR="00DD7C6C" w:rsidRPr="00BC2789" w:rsidRDefault="00DD7C6C" w:rsidP="00DD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DD7C6C">
        <w:rPr>
          <w:rFonts w:ascii="Times New Roman" w:hAnsi="Times New Roman" w:cs="Times New Roman"/>
          <w:sz w:val="24"/>
          <w:szCs w:val="24"/>
        </w:rPr>
        <w:t>1072 W Peachtree St, Atlanta, GA 30309</w:t>
      </w:r>
    </w:p>
    <w:p w14:paraId="38D6F59A" w14:textId="511D9513" w:rsidR="00DD7C6C" w:rsidRPr="00DD7C6C" w:rsidRDefault="00DD7C6C" w:rsidP="00DD7C6C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77803">
        <w:rPr>
          <w:rFonts w:ascii="Times New Roman" w:hAnsi="Times New Roman" w:cs="Times New Roman"/>
          <w:sz w:val="24"/>
          <w:szCs w:val="24"/>
          <w:highlight w:val="yellow"/>
        </w:rPr>
        <w:t>Monday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, August 11, 2025, until Friday, August 22, 2025 </w:t>
      </w:r>
    </w:p>
    <w:p w14:paraId="2998E1E6" w14:textId="27701BA7" w:rsidR="00DD7C6C" w:rsidRPr="00BC2789" w:rsidRDefault="00DD7C6C" w:rsidP="00DD7C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DD7C6C">
        <w:rPr>
          <w:rFonts w:ascii="Times New Roman" w:hAnsi="Times New Roman" w:cs="Times New Roman"/>
          <w:sz w:val="24"/>
          <w:szCs w:val="24"/>
          <w:highlight w:val="yellow"/>
        </w:rPr>
        <w:t xml:space="preserve"> From 9:00 am until 4:00 pm (Daily)</w:t>
      </w:r>
    </w:p>
    <w:p w14:paraId="691EFCEF" w14:textId="77777777" w:rsidR="00DD7C6C" w:rsidRPr="00BC2789" w:rsidRDefault="00DD7C6C" w:rsidP="00DD7C6C">
      <w:pPr>
        <w:spacing w:after="0" w:line="10" w:lineRule="atLeast"/>
        <w:rPr>
          <w:rFonts w:ascii="Times New Roman" w:hAnsi="Times New Roman" w:cs="Times New Roman"/>
        </w:rPr>
      </w:pPr>
    </w:p>
    <w:p w14:paraId="7028CA60" w14:textId="67E8B6D7" w:rsidR="00DD7C6C" w:rsidRPr="0008486B" w:rsidRDefault="00DD7C6C" w:rsidP="00DD7C6C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73D87EA6" w14:textId="5AC35638" w:rsidR="00DD7C6C" w:rsidRPr="00DD7C6C" w:rsidRDefault="00DD7C6C" w:rsidP="00DD7C6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#14 from Marietta Blvd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Moores</w:t>
      </w:r>
      <w:proofErr w:type="spellEnd"/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Mill Ctr to Midtown Station</w:t>
      </w:r>
    </w:p>
    <w:p w14:paraId="3FD16C54" w14:textId="334186AE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6035AD2D" w14:textId="77777777" w:rsidR="00DD7C6C" w:rsidRDefault="00DD7C6C" w:rsidP="00DD7C6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F09192" w14:textId="3FD27446" w:rsidR="00DD7C6C" w:rsidRPr="00DD7C6C" w:rsidRDefault="00DD7C6C" w:rsidP="00DD7C6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#14 from Midtown Station to Marietta Blvd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>Moores</w:t>
      </w:r>
      <w:proofErr w:type="spellEnd"/>
      <w:r w:rsidRPr="00DD7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Mill Ctr</w:t>
      </w:r>
    </w:p>
    <w:p w14:paraId="1C239C1F" w14:textId="19D2B294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W Peachtree St</w:t>
      </w:r>
    </w:p>
    <w:p w14:paraId="1D29239C" w14:textId="77777777" w:rsidR="00DD7C6C" w:rsidRPr="00706C53" w:rsidRDefault="00DD7C6C" w:rsidP="00DD7C6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32D7748" w14:textId="0BE98092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10</w:t>
      </w:r>
      <w:r w:rsidRPr="00DD7C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36DE3939" w14:textId="67077D15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Williams St</w:t>
      </w:r>
    </w:p>
    <w:p w14:paraId="2556876A" w14:textId="70EA17BB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14</w:t>
      </w:r>
      <w:r w:rsidRPr="00DD7C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06460ED6" w14:textId="77777777" w:rsidR="00DD7C6C" w:rsidRDefault="00DD7C6C" w:rsidP="00DD7C6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48B3D406" w14:textId="77777777" w:rsidR="00DD7C6C" w:rsidRDefault="00DD7C6C" w:rsidP="00DD7C6C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A7FD8E" w14:textId="77777777" w:rsidR="001C6DB2" w:rsidRDefault="001C6DB2"/>
    <w:sectPr w:rsidR="001C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6C"/>
    <w:rsid w:val="001C6DB2"/>
    <w:rsid w:val="00B77803"/>
    <w:rsid w:val="00D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EF1EC"/>
  <w15:chartTrackingRefBased/>
  <w15:docId w15:val="{11BBC915-4F39-491E-9E2B-F9FF4CC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443</Characters>
  <Application>Microsoft Office Word</Application>
  <DocSecurity>0</DocSecurity>
  <Lines>18</Lines>
  <Paragraphs>17</Paragraphs>
  <ScaleCrop>false</ScaleCrop>
  <Company>MARTA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Byrd</dc:creator>
  <cp:keywords/>
  <dc:description/>
  <cp:lastModifiedBy>Christopher Byrd</cp:lastModifiedBy>
  <cp:revision>2</cp:revision>
  <dcterms:created xsi:type="dcterms:W3CDTF">2025-08-06T14:04:00Z</dcterms:created>
  <dcterms:modified xsi:type="dcterms:W3CDTF">2025-08-06T14:04:00Z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ed6fcbc7-2a4a-4210-b40b-471d8b8f65cc</vt:lpwstr>
  </property>
</Properties>
</file>